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07285546" w:rsidR="003A4531" w:rsidRPr="00256400" w:rsidRDefault="003A4531" w:rsidP="003A4531">
      <w:pPr>
        <w:spacing w:after="0"/>
        <w:ind w:firstLine="709"/>
        <w:jc w:val="right"/>
        <w:rPr>
          <w:b/>
          <w:bCs/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от </w:t>
      </w:r>
      <w:r w:rsidR="00256400">
        <w:rPr>
          <w:b/>
          <w:bCs/>
          <w:i/>
          <w:iCs/>
          <w:sz w:val="16"/>
          <w:szCs w:val="12"/>
        </w:rPr>
        <w:t xml:space="preserve">11.10.2021г. </w:t>
      </w:r>
      <w:r w:rsidRPr="00CA20E6">
        <w:rPr>
          <w:i/>
          <w:iCs/>
          <w:sz w:val="16"/>
          <w:szCs w:val="12"/>
        </w:rPr>
        <w:t>№</w:t>
      </w:r>
      <w:r w:rsidR="00256400">
        <w:rPr>
          <w:i/>
          <w:iCs/>
          <w:sz w:val="16"/>
          <w:szCs w:val="12"/>
        </w:rPr>
        <w:t xml:space="preserve"> </w:t>
      </w:r>
      <w:r w:rsidR="00256400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5017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BD8910" w:rsidR="00AA5BBF" w:rsidRPr="00AA5BBF" w:rsidRDefault="00D86817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20</w:t>
            </w:r>
            <w:r w:rsidR="00256400">
              <w:rPr>
                <w:b/>
                <w:bCs/>
                <w:sz w:val="24"/>
                <w:szCs w:val="20"/>
              </w:rPr>
              <w:t>.1</w:t>
            </w:r>
            <w:r>
              <w:rPr>
                <w:b/>
                <w:bCs/>
                <w:sz w:val="24"/>
                <w:szCs w:val="20"/>
              </w:rPr>
              <w:t>2</w:t>
            </w:r>
            <w:r w:rsidR="00256400">
              <w:rPr>
                <w:b/>
                <w:b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5D937CA6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191E34">
        <w:rPr>
          <w:b/>
          <w:bCs/>
        </w:rPr>
        <w:t xml:space="preserve"> 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248671A0" w:rsidR="003A4531" w:rsidRPr="002144B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144B7" w:rsidRPr="002144B7">
              <w:rPr>
                <w:b/>
                <w:bCs/>
                <w:i/>
                <w:iCs/>
                <w:sz w:val="24"/>
                <w:szCs w:val="20"/>
              </w:rPr>
              <w:t>15:04:0</w:t>
            </w:r>
            <w:r w:rsidR="00D86817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FE2195">
              <w:rPr>
                <w:b/>
                <w:bCs/>
                <w:i/>
                <w:iCs/>
                <w:sz w:val="24"/>
                <w:szCs w:val="20"/>
              </w:rPr>
              <w:t>40151:1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2D9F03E5" w:rsidR="000123CD" w:rsidRPr="00A74BB0" w:rsidRDefault="00FE2195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2600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009582CA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район, с.</w:t>
            </w:r>
            <w:r w:rsidR="00D86817">
              <w:rPr>
                <w:b/>
                <w:bCs/>
                <w:i/>
                <w:iCs/>
                <w:sz w:val="24"/>
                <w:szCs w:val="20"/>
              </w:rPr>
              <w:t xml:space="preserve">Сурх-Дигора, ул. </w:t>
            </w:r>
            <w:r w:rsidR="00FE2195">
              <w:rPr>
                <w:b/>
                <w:bCs/>
                <w:i/>
                <w:iCs/>
                <w:sz w:val="24"/>
                <w:szCs w:val="20"/>
              </w:rPr>
              <w:t>Гетоева, 124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45BD0BC3" w:rsidR="00DB020E" w:rsidRPr="00A74BB0" w:rsidRDefault="00FE2195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Кибизова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Венера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Сосланбековна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49D0ADCF" w:rsidR="00DB020E" w:rsidRPr="00A74BB0" w:rsidRDefault="00DF469E" w:rsidP="00A74B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1940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 xml:space="preserve"> г.р</w:t>
            </w:r>
            <w:r w:rsidR="00A74BB0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5B2379AC" w:rsidR="003E693E" w:rsidRPr="00A74BB0" w:rsidRDefault="003E693E" w:rsidP="00D31966">
            <w:pPr>
              <w:spacing w:line="276" w:lineRule="auto"/>
              <w:rPr>
                <w:i/>
                <w:iCs/>
                <w:sz w:val="24"/>
                <w:szCs w:val="20"/>
              </w:rPr>
            </w:pPr>
            <w:r w:rsidRPr="00A74BB0">
              <w:rPr>
                <w:i/>
                <w:iCs/>
                <w:sz w:val="24"/>
                <w:szCs w:val="20"/>
              </w:rPr>
              <w:t xml:space="preserve">   </w:t>
            </w:r>
            <w:proofErr w:type="spellStart"/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DF469E">
              <w:rPr>
                <w:b/>
                <w:bCs/>
                <w:i/>
                <w:iCs/>
                <w:sz w:val="24"/>
                <w:szCs w:val="20"/>
              </w:rPr>
              <w:t>Лескен</w:t>
            </w:r>
            <w:proofErr w:type="spellEnd"/>
            <w:r w:rsidRPr="00A74BB0">
              <w:rPr>
                <w:i/>
                <w:iCs/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3DB0D90D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90 0</w:t>
            </w:r>
            <w:r w:rsidR="00DF469E">
              <w:rPr>
                <w:b/>
                <w:bCs/>
                <w:i/>
                <w:iCs/>
                <w:sz w:val="24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FA24C96" w:rsidR="003E693E" w:rsidRPr="00A74BB0" w:rsidRDefault="00DF469E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189735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2464DF02" w:rsidR="00D31966" w:rsidRPr="00FD7AC2" w:rsidRDefault="00D86817" w:rsidP="003A4531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D86817">
              <w:rPr>
                <w:b/>
                <w:bCs/>
                <w:i/>
                <w:iCs/>
                <w:sz w:val="24"/>
                <w:szCs w:val="24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7E02B126" w:rsidR="00D31966" w:rsidRPr="00A74BB0" w:rsidRDefault="00DF469E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07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03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.200</w:t>
            </w:r>
            <w:r w:rsidR="00D86817">
              <w:rPr>
                <w:b/>
                <w:bCs/>
                <w:i/>
                <w:iCs/>
                <w:sz w:val="24"/>
                <w:szCs w:val="20"/>
              </w:rPr>
              <w:t>2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8B9A6E2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D86817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Pr="00A74BB0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514576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D86817">
              <w:rPr>
                <w:b/>
                <w:bCs/>
                <w:i/>
                <w:iCs/>
                <w:sz w:val="24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7374665D" w:rsidR="00D377F0" w:rsidRPr="00A74BB0" w:rsidRDefault="00DF469E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104-996-551-85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78E9DEB9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5BC2AB1E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DF469E">
              <w:rPr>
                <w:b/>
                <w:bCs/>
                <w:i/>
                <w:iCs/>
                <w:sz w:val="24"/>
                <w:szCs w:val="20"/>
              </w:rPr>
              <w:t>г. Владикавказ, ул. Московская, д.19, корп.1, кв.21</w:t>
            </w:r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23345534" w:rsidR="00D01C06" w:rsidRPr="00A74BB0" w:rsidRDefault="00DF469E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Кибизовой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Венеры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Сосланбековны</w:t>
            </w:r>
            <w:proofErr w:type="spellEnd"/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2DED4CC3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203</w:t>
            </w:r>
            <w:r w:rsidR="00DF469E"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91E34"/>
    <w:rsid w:val="002144B7"/>
    <w:rsid w:val="00256400"/>
    <w:rsid w:val="002B5D82"/>
    <w:rsid w:val="003A4531"/>
    <w:rsid w:val="003E693E"/>
    <w:rsid w:val="004177C3"/>
    <w:rsid w:val="00492E2B"/>
    <w:rsid w:val="00514576"/>
    <w:rsid w:val="005E5674"/>
    <w:rsid w:val="005F19EC"/>
    <w:rsid w:val="006C0B77"/>
    <w:rsid w:val="00806875"/>
    <w:rsid w:val="008242FF"/>
    <w:rsid w:val="00870751"/>
    <w:rsid w:val="00922C48"/>
    <w:rsid w:val="00A71879"/>
    <w:rsid w:val="00A74BB0"/>
    <w:rsid w:val="00AA5BBF"/>
    <w:rsid w:val="00B915B7"/>
    <w:rsid w:val="00C24E4D"/>
    <w:rsid w:val="00C8017B"/>
    <w:rsid w:val="00CA20E6"/>
    <w:rsid w:val="00D01C06"/>
    <w:rsid w:val="00D31966"/>
    <w:rsid w:val="00D377F0"/>
    <w:rsid w:val="00D86817"/>
    <w:rsid w:val="00DB020E"/>
    <w:rsid w:val="00DF469E"/>
    <w:rsid w:val="00E01F81"/>
    <w:rsid w:val="00E271B8"/>
    <w:rsid w:val="00EA59DF"/>
    <w:rsid w:val="00EE4070"/>
    <w:rsid w:val="00F12C76"/>
    <w:rsid w:val="00FD7AC2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2021-12-20T07:42:00Z</cp:lastPrinted>
  <dcterms:created xsi:type="dcterms:W3CDTF">2021-12-20T07:52:00Z</dcterms:created>
  <dcterms:modified xsi:type="dcterms:W3CDTF">2021-12-20T07:52:00Z</dcterms:modified>
</cp:coreProperties>
</file>